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D95" w:rsidRPr="008319AD" w:rsidRDefault="008319AD">
      <w:pPr>
        <w:rPr>
          <w:sz w:val="24"/>
          <w:szCs w:val="24"/>
        </w:rPr>
      </w:pPr>
      <w:r>
        <w:tab/>
      </w:r>
      <w:r w:rsidRPr="008319AD">
        <w:rPr>
          <w:sz w:val="24"/>
          <w:szCs w:val="24"/>
        </w:rPr>
        <w:t xml:space="preserve">Hello my name is Amber Kania, I am 18 years old and I am a freashmen. My major right now is Early Childhood Education, my career goal is to be a teacher for younger children because I love teaching little kids. I am soon going to be working at the Gateway Day Care Center, but first I have to go for training. My hobbies include traveling, shopping, and playing vollyball. </w:t>
      </w:r>
    </w:p>
    <w:sectPr w:rsidR="00500D95" w:rsidRPr="008319AD" w:rsidSect="00500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19AD"/>
    <w:rsid w:val="00500D95"/>
    <w:rsid w:val="0083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320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2009-08-29T15:02:00Z</dcterms:modified>
</cp:coreProperties>
</file>